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附件</w:t>
      </w: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/>
          <w:b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40"/>
          <w:szCs w:val="32"/>
        </w:rPr>
      </w:pPr>
      <w:r>
        <w:rPr>
          <w:rFonts w:hint="eastAsia" w:asciiTheme="minorEastAsia" w:hAnsiTheme="minorEastAsia"/>
          <w:b/>
          <w:sz w:val="40"/>
          <w:szCs w:val="32"/>
        </w:rPr>
        <w:t>暨南大学艺术学院/珠江电影学院应聘教师岗位报名表</w:t>
      </w:r>
    </w:p>
    <w:tbl>
      <w:tblPr>
        <w:tblStyle w:val="4"/>
        <w:tblW w:w="1517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797"/>
        <w:gridCol w:w="797"/>
        <w:gridCol w:w="736"/>
        <w:gridCol w:w="707"/>
        <w:gridCol w:w="1414"/>
        <w:gridCol w:w="1195"/>
        <w:gridCol w:w="1162"/>
        <w:gridCol w:w="1029"/>
        <w:gridCol w:w="1029"/>
        <w:gridCol w:w="1194"/>
        <w:gridCol w:w="1040"/>
        <w:gridCol w:w="1030"/>
        <w:gridCol w:w="1195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14520" w:type="dxa"/>
          <w:trHeight w:val="510" w:hRule="atLeast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最终毕业院校、学位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学习简历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职称职务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成果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家庭情况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F4"/>
    <w:rsid w:val="00083189"/>
    <w:rsid w:val="000A7C5A"/>
    <w:rsid w:val="000C7A1B"/>
    <w:rsid w:val="0014536B"/>
    <w:rsid w:val="001850BD"/>
    <w:rsid w:val="001E5034"/>
    <w:rsid w:val="002B76FE"/>
    <w:rsid w:val="003B1DB3"/>
    <w:rsid w:val="003E390A"/>
    <w:rsid w:val="003E4DCB"/>
    <w:rsid w:val="00401410"/>
    <w:rsid w:val="00425FF9"/>
    <w:rsid w:val="004D75F7"/>
    <w:rsid w:val="0053512E"/>
    <w:rsid w:val="00547AD4"/>
    <w:rsid w:val="00553ABF"/>
    <w:rsid w:val="005C7B63"/>
    <w:rsid w:val="005F2F6F"/>
    <w:rsid w:val="006D7F49"/>
    <w:rsid w:val="00761CB1"/>
    <w:rsid w:val="007E176B"/>
    <w:rsid w:val="0084728D"/>
    <w:rsid w:val="009561F5"/>
    <w:rsid w:val="00983D76"/>
    <w:rsid w:val="009B7A8F"/>
    <w:rsid w:val="00A62C1B"/>
    <w:rsid w:val="00AC5375"/>
    <w:rsid w:val="00AE29F4"/>
    <w:rsid w:val="00AE37B3"/>
    <w:rsid w:val="00B74E01"/>
    <w:rsid w:val="00BF2C0E"/>
    <w:rsid w:val="00C23E9A"/>
    <w:rsid w:val="00C74B37"/>
    <w:rsid w:val="00D71D31"/>
    <w:rsid w:val="00E20200"/>
    <w:rsid w:val="00E32D9A"/>
    <w:rsid w:val="00E43070"/>
    <w:rsid w:val="00E56C00"/>
    <w:rsid w:val="00E60C07"/>
    <w:rsid w:val="00EB13FE"/>
    <w:rsid w:val="00F32B7A"/>
    <w:rsid w:val="00F92B92"/>
    <w:rsid w:val="38804946"/>
    <w:rsid w:val="6E9414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1317</Characters>
  <Lines>10</Lines>
  <Paragraphs>3</Paragraphs>
  <TotalTime>308</TotalTime>
  <ScaleCrop>false</ScaleCrop>
  <LinksUpToDate>false</LinksUpToDate>
  <CharactersWithSpaces>1545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2021-06-30T11:06:00Z</dcterms:created>
  <dc:creator>黄少堂</dc:creator>
  <cp:lastModifiedBy>李琛</cp:lastModifiedBy>
  <cp:lastPrinted>2021-07-07T01:32:00Z</cp:lastPrinted>
  <dcterms:modified xsi:type="dcterms:W3CDTF">2022-03-02T08:20:33Z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179FF702615D42FBB5447225E9FE125A</vt:lpwstr>
  </property>
</Properties>
</file>