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309" w:rsidRDefault="00D43309" w:rsidP="00D43309">
      <w:pPr>
        <w:spacing w:line="360" w:lineRule="auto"/>
        <w:jc w:val="center"/>
        <w:rPr>
          <w:b/>
          <w:color w:val="000000"/>
          <w:sz w:val="36"/>
          <w:szCs w:val="36"/>
        </w:rPr>
      </w:pPr>
      <w:r w:rsidRPr="00FE3CEB">
        <w:rPr>
          <w:b/>
          <w:color w:val="000000"/>
          <w:sz w:val="36"/>
          <w:szCs w:val="36"/>
        </w:rPr>
        <w:t>暨南大学本科生毕业实习中期检查记录表</w:t>
      </w:r>
    </w:p>
    <w:p w:rsidR="00D43309" w:rsidRPr="00FE3CEB" w:rsidRDefault="00D43309" w:rsidP="00D43309">
      <w:pPr>
        <w:spacing w:line="360" w:lineRule="auto"/>
        <w:jc w:val="center"/>
        <w:rPr>
          <w:rFonts w:eastAsia="黑体"/>
          <w:b/>
          <w:color w:val="000000"/>
          <w:sz w:val="36"/>
          <w:szCs w:val="36"/>
        </w:rPr>
      </w:pPr>
      <w:r w:rsidRPr="00FE3CEB">
        <w:rPr>
          <w:color w:val="000000"/>
          <w:sz w:val="18"/>
          <w:szCs w:val="18"/>
        </w:rPr>
        <w:t>（校内指导教师填写）</w:t>
      </w:r>
    </w:p>
    <w:p w:rsidR="00D43309" w:rsidRPr="00FE3CEB" w:rsidRDefault="00D43309" w:rsidP="00D43309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u w:val="single"/>
        </w:rPr>
        <w:t>艺</w:t>
      </w:r>
      <w:r w:rsidRPr="00FE3CEB">
        <w:rPr>
          <w:color w:val="000000"/>
          <w:sz w:val="28"/>
          <w:szCs w:val="28"/>
          <w:u w:val="single"/>
        </w:rPr>
        <w:t>术</w:t>
      </w:r>
      <w:r>
        <w:rPr>
          <w:rFonts w:hint="eastAsia"/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</w:t>
      </w:r>
      <w:r w:rsidRPr="00FE3CEB">
        <w:rPr>
          <w:color w:val="000000"/>
          <w:sz w:val="28"/>
          <w:szCs w:val="28"/>
        </w:rPr>
        <w:t>学院</w:t>
      </w:r>
      <w:r w:rsidRPr="00D43309">
        <w:rPr>
          <w:color w:val="000000"/>
          <w:sz w:val="28"/>
          <w:szCs w:val="28"/>
          <w:u w:val="single"/>
        </w:rPr>
        <w:t xml:space="preserve"> </w:t>
      </w:r>
      <w:r w:rsidRPr="00D43309">
        <w:rPr>
          <w:color w:val="000000"/>
          <w:sz w:val="28"/>
          <w:szCs w:val="28"/>
          <w:u w:val="single"/>
        </w:rPr>
        <w:t xml:space="preserve">  </w:t>
      </w:r>
      <w:r w:rsidRPr="00FE3CEB">
        <w:rPr>
          <w:color w:val="000000"/>
          <w:sz w:val="28"/>
          <w:szCs w:val="28"/>
          <w:u w:val="single"/>
        </w:rPr>
        <w:t>新媒体艺术</w:t>
      </w:r>
      <w:r>
        <w:rPr>
          <w:rFonts w:hint="eastAsia"/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</w:t>
      </w:r>
      <w:r w:rsidRPr="00FE3CEB">
        <w:rPr>
          <w:color w:val="000000"/>
          <w:sz w:val="28"/>
          <w:szCs w:val="28"/>
        </w:rPr>
        <w:t>系</w:t>
      </w:r>
      <w:r w:rsidRPr="00D43309">
        <w:rPr>
          <w:color w:val="000000"/>
          <w:sz w:val="28"/>
          <w:szCs w:val="28"/>
          <w:u w:val="single"/>
        </w:rPr>
        <w:t xml:space="preserve"> </w:t>
      </w:r>
      <w:r w:rsidRPr="00FE3CEB">
        <w:rPr>
          <w:color w:val="000000"/>
          <w:sz w:val="28"/>
          <w:szCs w:val="28"/>
          <w:u w:val="single"/>
        </w:rPr>
        <w:t xml:space="preserve"> </w:t>
      </w:r>
      <w:r w:rsidRPr="00FE3CEB">
        <w:rPr>
          <w:color w:val="000000"/>
          <w:sz w:val="28"/>
          <w:szCs w:val="28"/>
          <w:u w:val="single"/>
        </w:rPr>
        <w:t>动画</w:t>
      </w:r>
      <w:r w:rsidRPr="00FE3CEB"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</w:t>
      </w:r>
      <w:r w:rsidRPr="00FE3CEB">
        <w:rPr>
          <w:color w:val="000000"/>
          <w:sz w:val="28"/>
          <w:szCs w:val="28"/>
        </w:rPr>
        <w:t>专业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2520"/>
        <w:gridCol w:w="1260"/>
        <w:gridCol w:w="2700"/>
      </w:tblGrid>
      <w:tr w:rsidR="00D43309" w:rsidRPr="00FE3CEB" w:rsidTr="00D43309">
        <w:tblPrEx>
          <w:tblCellMar>
            <w:top w:w="0" w:type="dxa"/>
            <w:bottom w:w="0" w:type="dxa"/>
          </w:tblCellMar>
        </w:tblPrEx>
        <w:trPr>
          <w:trHeight w:val="315"/>
          <w:jc w:val="center"/>
        </w:trPr>
        <w:tc>
          <w:tcPr>
            <w:tcW w:w="1980" w:type="dxa"/>
            <w:vAlign w:val="center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实习课程名称</w:t>
            </w:r>
          </w:p>
        </w:tc>
        <w:tc>
          <w:tcPr>
            <w:tcW w:w="2520" w:type="dxa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毕业实习</w:t>
            </w:r>
          </w:p>
        </w:tc>
        <w:tc>
          <w:tcPr>
            <w:tcW w:w="1260" w:type="dxa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实习时间</w:t>
            </w:r>
          </w:p>
        </w:tc>
        <w:tc>
          <w:tcPr>
            <w:tcW w:w="2700" w:type="dxa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D43309" w:rsidRPr="00FE3CEB" w:rsidTr="00D43309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1980" w:type="dxa"/>
            <w:vAlign w:val="center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指导学生姓名</w:t>
            </w:r>
          </w:p>
        </w:tc>
        <w:tc>
          <w:tcPr>
            <w:tcW w:w="2520" w:type="dxa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学号</w:t>
            </w:r>
          </w:p>
        </w:tc>
        <w:tc>
          <w:tcPr>
            <w:tcW w:w="2700" w:type="dxa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D43309" w:rsidRPr="00FE3CEB" w:rsidTr="00D43309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1980" w:type="dxa"/>
            <w:vAlign w:val="center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实习单位</w:t>
            </w:r>
          </w:p>
        </w:tc>
        <w:tc>
          <w:tcPr>
            <w:tcW w:w="6480" w:type="dxa"/>
            <w:gridSpan w:val="3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D43309" w:rsidRPr="00FE3CEB" w:rsidTr="00D43309">
        <w:tblPrEx>
          <w:tblCellMar>
            <w:top w:w="0" w:type="dxa"/>
            <w:bottom w:w="0" w:type="dxa"/>
          </w:tblCellMar>
        </w:tblPrEx>
        <w:trPr>
          <w:trHeight w:val="1558"/>
          <w:jc w:val="center"/>
        </w:trPr>
        <w:tc>
          <w:tcPr>
            <w:tcW w:w="1980" w:type="dxa"/>
            <w:vAlign w:val="center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学习工作内容</w:t>
            </w:r>
          </w:p>
        </w:tc>
        <w:tc>
          <w:tcPr>
            <w:tcW w:w="6480" w:type="dxa"/>
            <w:gridSpan w:val="3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D43309" w:rsidRPr="00FE3CEB" w:rsidTr="00D43309">
        <w:tblPrEx>
          <w:tblCellMar>
            <w:top w:w="0" w:type="dxa"/>
            <w:bottom w:w="0" w:type="dxa"/>
          </w:tblCellMar>
        </w:tblPrEx>
        <w:trPr>
          <w:trHeight w:val="1716"/>
          <w:jc w:val="center"/>
        </w:trPr>
        <w:tc>
          <w:tcPr>
            <w:tcW w:w="1980" w:type="dxa"/>
            <w:vAlign w:val="center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是否按预期实习进度进行</w:t>
            </w:r>
          </w:p>
        </w:tc>
        <w:tc>
          <w:tcPr>
            <w:tcW w:w="6480" w:type="dxa"/>
            <w:gridSpan w:val="3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D43309" w:rsidRPr="00FE3CEB" w:rsidTr="00D43309">
        <w:tblPrEx>
          <w:tblCellMar>
            <w:top w:w="0" w:type="dxa"/>
            <w:bottom w:w="0" w:type="dxa"/>
          </w:tblCellMar>
        </w:tblPrEx>
        <w:trPr>
          <w:trHeight w:val="1697"/>
          <w:jc w:val="center"/>
        </w:trPr>
        <w:tc>
          <w:tcPr>
            <w:tcW w:w="1980" w:type="dxa"/>
            <w:vAlign w:val="center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学生出勤情况、学习态度</w:t>
            </w:r>
          </w:p>
        </w:tc>
        <w:tc>
          <w:tcPr>
            <w:tcW w:w="6480" w:type="dxa"/>
            <w:gridSpan w:val="3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D43309" w:rsidRPr="00FE3CEB" w:rsidTr="00D43309">
        <w:tblPrEx>
          <w:tblCellMar>
            <w:top w:w="0" w:type="dxa"/>
            <w:bottom w:w="0" w:type="dxa"/>
          </w:tblCellMar>
        </w:tblPrEx>
        <w:trPr>
          <w:trHeight w:val="1702"/>
          <w:jc w:val="center"/>
        </w:trPr>
        <w:tc>
          <w:tcPr>
            <w:tcW w:w="1980" w:type="dxa"/>
            <w:vAlign w:val="center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存在问题及解决办法</w:t>
            </w:r>
          </w:p>
        </w:tc>
        <w:tc>
          <w:tcPr>
            <w:tcW w:w="6480" w:type="dxa"/>
            <w:gridSpan w:val="3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D43309" w:rsidRPr="00FE3CEB" w:rsidTr="00D43309">
        <w:tblPrEx>
          <w:tblCellMar>
            <w:top w:w="0" w:type="dxa"/>
            <w:bottom w:w="0" w:type="dxa"/>
          </w:tblCellMar>
        </w:tblPrEx>
        <w:trPr>
          <w:trHeight w:val="1864"/>
          <w:jc w:val="center"/>
        </w:trPr>
        <w:tc>
          <w:tcPr>
            <w:tcW w:w="1980" w:type="dxa"/>
            <w:vAlign w:val="center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预计能否按期完成实习教学计划</w:t>
            </w:r>
          </w:p>
        </w:tc>
        <w:tc>
          <w:tcPr>
            <w:tcW w:w="6480" w:type="dxa"/>
            <w:gridSpan w:val="3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D43309" w:rsidRPr="00FE3CEB" w:rsidTr="00D43309">
        <w:tblPrEx>
          <w:tblCellMar>
            <w:top w:w="0" w:type="dxa"/>
            <w:bottom w:w="0" w:type="dxa"/>
          </w:tblCellMar>
        </w:tblPrEx>
        <w:trPr>
          <w:trHeight w:val="1592"/>
          <w:jc w:val="center"/>
        </w:trPr>
        <w:tc>
          <w:tcPr>
            <w:tcW w:w="1980" w:type="dxa"/>
            <w:vAlign w:val="center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指导教师检查</w:t>
            </w:r>
          </w:p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意见</w:t>
            </w:r>
          </w:p>
        </w:tc>
        <w:tc>
          <w:tcPr>
            <w:tcW w:w="6480" w:type="dxa"/>
            <w:gridSpan w:val="3"/>
          </w:tcPr>
          <w:p w:rsidR="00D43309" w:rsidRPr="00FE3CEB" w:rsidRDefault="00D43309" w:rsidP="00D43309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  <w:p w:rsidR="00D43309" w:rsidRDefault="00D43309" w:rsidP="00D43309">
            <w:pPr>
              <w:spacing w:line="360" w:lineRule="auto"/>
              <w:rPr>
                <w:color w:val="000000"/>
                <w:sz w:val="24"/>
              </w:rPr>
            </w:pPr>
          </w:p>
          <w:p w:rsidR="00D43309" w:rsidRDefault="00D43309" w:rsidP="00D43309">
            <w:pPr>
              <w:spacing w:line="360" w:lineRule="auto"/>
              <w:rPr>
                <w:color w:val="000000"/>
                <w:sz w:val="24"/>
              </w:rPr>
            </w:pPr>
          </w:p>
          <w:p w:rsidR="00D43309" w:rsidRPr="00FE3CEB" w:rsidRDefault="00D43309" w:rsidP="00D43309">
            <w:pPr>
              <w:spacing w:line="360" w:lineRule="auto"/>
              <w:ind w:firstLineChars="1300" w:firstLine="3120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教师签字</w:t>
            </w:r>
            <w:r>
              <w:rPr>
                <w:rFonts w:hint="eastAsia"/>
                <w:color w:val="000000"/>
                <w:sz w:val="24"/>
              </w:rPr>
              <w:t>：</w:t>
            </w:r>
          </w:p>
          <w:p w:rsidR="00D43309" w:rsidRPr="00FE3CEB" w:rsidRDefault="00D43309" w:rsidP="00D43309">
            <w:pPr>
              <w:spacing w:line="360" w:lineRule="auto"/>
              <w:ind w:firstLineChars="1500" w:firstLine="3600"/>
              <w:rPr>
                <w:color w:val="000000"/>
                <w:sz w:val="24"/>
              </w:rPr>
            </w:pPr>
            <w:r w:rsidRPr="00FE3CEB">
              <w:rPr>
                <w:color w:val="000000"/>
                <w:sz w:val="24"/>
              </w:rPr>
              <w:t>日期：</w:t>
            </w:r>
            <w:r w:rsidRPr="00FE3CEB">
              <w:rPr>
                <w:color w:val="000000"/>
                <w:sz w:val="24"/>
              </w:rPr>
              <w:t xml:space="preserve">   </w:t>
            </w:r>
            <w:r w:rsidRPr="00FE3CEB">
              <w:rPr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 w:rsidRPr="00FE3CEB">
              <w:rPr>
                <w:color w:val="000000"/>
                <w:sz w:val="24"/>
              </w:rPr>
              <w:t xml:space="preserve">  </w:t>
            </w:r>
            <w:r w:rsidRPr="00FE3CEB">
              <w:rPr>
                <w:color w:val="000000"/>
                <w:sz w:val="24"/>
              </w:rPr>
              <w:t>月</w:t>
            </w:r>
            <w:r w:rsidRPr="00FE3CEB">
              <w:rPr>
                <w:color w:val="000000"/>
                <w:sz w:val="24"/>
              </w:rPr>
              <w:t xml:space="preserve">   </w:t>
            </w:r>
            <w:r w:rsidRPr="00FE3CEB">
              <w:rPr>
                <w:color w:val="000000"/>
                <w:sz w:val="24"/>
              </w:rPr>
              <w:t>日</w:t>
            </w:r>
          </w:p>
        </w:tc>
      </w:tr>
    </w:tbl>
    <w:p w:rsidR="008860AA" w:rsidRPr="00D43309" w:rsidRDefault="008860AA" w:rsidP="00D43309">
      <w:pPr>
        <w:spacing w:line="60" w:lineRule="exact"/>
        <w:rPr>
          <w:rFonts w:hint="eastAsia"/>
        </w:rPr>
      </w:pPr>
      <w:bookmarkStart w:id="0" w:name="_GoBack"/>
      <w:bookmarkEnd w:id="0"/>
    </w:p>
    <w:sectPr w:rsidR="008860AA" w:rsidRPr="00D43309">
      <w:footerReference w:type="default" r:id="rId6"/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248" w:rsidRDefault="00DA6248" w:rsidP="00D43309">
      <w:r>
        <w:separator/>
      </w:r>
    </w:p>
  </w:endnote>
  <w:endnote w:type="continuationSeparator" w:id="0">
    <w:p w:rsidR="00DA6248" w:rsidRDefault="00DA6248" w:rsidP="00D43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4FB" w:rsidRDefault="00DA6248">
    <w:pPr>
      <w:pStyle w:val="a3"/>
      <w:jc w:val="right"/>
      <w:rPr>
        <w:rFonts w:hint="eastAsia"/>
      </w:rPr>
    </w:pPr>
    <w:r>
      <w:rPr>
        <w:kern w:val="0"/>
        <w:szCs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248" w:rsidRDefault="00DA6248" w:rsidP="00D43309">
      <w:r>
        <w:separator/>
      </w:r>
    </w:p>
  </w:footnote>
  <w:footnote w:type="continuationSeparator" w:id="0">
    <w:p w:rsidR="00DA6248" w:rsidRDefault="00DA6248" w:rsidP="00D43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309"/>
    <w:rsid w:val="00000581"/>
    <w:rsid w:val="00016D58"/>
    <w:rsid w:val="00016E1B"/>
    <w:rsid w:val="00020639"/>
    <w:rsid w:val="000238E2"/>
    <w:rsid w:val="0002480D"/>
    <w:rsid w:val="000276A4"/>
    <w:rsid w:val="00035860"/>
    <w:rsid w:val="000447FD"/>
    <w:rsid w:val="00044910"/>
    <w:rsid w:val="000529C0"/>
    <w:rsid w:val="0005696E"/>
    <w:rsid w:val="0006100E"/>
    <w:rsid w:val="000629B3"/>
    <w:rsid w:val="0006767F"/>
    <w:rsid w:val="000844FB"/>
    <w:rsid w:val="000B40A9"/>
    <w:rsid w:val="000B4188"/>
    <w:rsid w:val="000B498F"/>
    <w:rsid w:val="000B71F6"/>
    <w:rsid w:val="000C3A08"/>
    <w:rsid w:val="000C4A01"/>
    <w:rsid w:val="000C6968"/>
    <w:rsid w:val="000D036B"/>
    <w:rsid w:val="000D22F6"/>
    <w:rsid w:val="0010547E"/>
    <w:rsid w:val="0011089D"/>
    <w:rsid w:val="0011156B"/>
    <w:rsid w:val="00117D68"/>
    <w:rsid w:val="00120518"/>
    <w:rsid w:val="00120B7C"/>
    <w:rsid w:val="001268EF"/>
    <w:rsid w:val="00127184"/>
    <w:rsid w:val="00141A02"/>
    <w:rsid w:val="001575EE"/>
    <w:rsid w:val="00161095"/>
    <w:rsid w:val="00165B07"/>
    <w:rsid w:val="0017057F"/>
    <w:rsid w:val="00182E8E"/>
    <w:rsid w:val="00192000"/>
    <w:rsid w:val="00193041"/>
    <w:rsid w:val="00197B73"/>
    <w:rsid w:val="001A2FBB"/>
    <w:rsid w:val="001A6274"/>
    <w:rsid w:val="001A6CA0"/>
    <w:rsid w:val="001B2F42"/>
    <w:rsid w:val="001C3AA1"/>
    <w:rsid w:val="001C4751"/>
    <w:rsid w:val="001C7B30"/>
    <w:rsid w:val="001D195F"/>
    <w:rsid w:val="001D6923"/>
    <w:rsid w:val="001E4320"/>
    <w:rsid w:val="001E4329"/>
    <w:rsid w:val="001F4234"/>
    <w:rsid w:val="001F75F2"/>
    <w:rsid w:val="0020060E"/>
    <w:rsid w:val="00204F77"/>
    <w:rsid w:val="0020537A"/>
    <w:rsid w:val="002079B1"/>
    <w:rsid w:val="00210DC7"/>
    <w:rsid w:val="00211222"/>
    <w:rsid w:val="00220458"/>
    <w:rsid w:val="00226DA1"/>
    <w:rsid w:val="00230388"/>
    <w:rsid w:val="002361A0"/>
    <w:rsid w:val="00243725"/>
    <w:rsid w:val="00267A08"/>
    <w:rsid w:val="0027237E"/>
    <w:rsid w:val="0028399D"/>
    <w:rsid w:val="0029437B"/>
    <w:rsid w:val="002A738F"/>
    <w:rsid w:val="002B2B9A"/>
    <w:rsid w:val="002C3B75"/>
    <w:rsid w:val="002C4C76"/>
    <w:rsid w:val="002D17C7"/>
    <w:rsid w:val="002D3EF8"/>
    <w:rsid w:val="002E719D"/>
    <w:rsid w:val="002F4C7A"/>
    <w:rsid w:val="002F7289"/>
    <w:rsid w:val="002F770C"/>
    <w:rsid w:val="002F7785"/>
    <w:rsid w:val="00300348"/>
    <w:rsid w:val="003009EE"/>
    <w:rsid w:val="003028E9"/>
    <w:rsid w:val="00305C29"/>
    <w:rsid w:val="0030629E"/>
    <w:rsid w:val="00306B37"/>
    <w:rsid w:val="00310AFD"/>
    <w:rsid w:val="0033037F"/>
    <w:rsid w:val="00332291"/>
    <w:rsid w:val="00350639"/>
    <w:rsid w:val="00351AC3"/>
    <w:rsid w:val="003542F5"/>
    <w:rsid w:val="0035624B"/>
    <w:rsid w:val="003565B9"/>
    <w:rsid w:val="00356BDD"/>
    <w:rsid w:val="00357018"/>
    <w:rsid w:val="00386B49"/>
    <w:rsid w:val="00390307"/>
    <w:rsid w:val="00393A0B"/>
    <w:rsid w:val="003A790A"/>
    <w:rsid w:val="003B5C21"/>
    <w:rsid w:val="003C0D01"/>
    <w:rsid w:val="003C5979"/>
    <w:rsid w:val="003C6DFD"/>
    <w:rsid w:val="003D0D46"/>
    <w:rsid w:val="003D4570"/>
    <w:rsid w:val="003D50FF"/>
    <w:rsid w:val="003D61AA"/>
    <w:rsid w:val="003D7378"/>
    <w:rsid w:val="003E1B97"/>
    <w:rsid w:val="003E20FB"/>
    <w:rsid w:val="004074B5"/>
    <w:rsid w:val="00433775"/>
    <w:rsid w:val="0043382D"/>
    <w:rsid w:val="004361EE"/>
    <w:rsid w:val="00447333"/>
    <w:rsid w:val="0045095C"/>
    <w:rsid w:val="00451099"/>
    <w:rsid w:val="0046003E"/>
    <w:rsid w:val="004713DB"/>
    <w:rsid w:val="0047140D"/>
    <w:rsid w:val="0047194A"/>
    <w:rsid w:val="00475970"/>
    <w:rsid w:val="00476C34"/>
    <w:rsid w:val="00481B8A"/>
    <w:rsid w:val="00487870"/>
    <w:rsid w:val="00493390"/>
    <w:rsid w:val="004948C9"/>
    <w:rsid w:val="004B601C"/>
    <w:rsid w:val="004C2954"/>
    <w:rsid w:val="004D28E7"/>
    <w:rsid w:val="004D63F0"/>
    <w:rsid w:val="0050082F"/>
    <w:rsid w:val="00506657"/>
    <w:rsid w:val="00507184"/>
    <w:rsid w:val="00511C85"/>
    <w:rsid w:val="005174F0"/>
    <w:rsid w:val="00532060"/>
    <w:rsid w:val="005333B9"/>
    <w:rsid w:val="00540CE9"/>
    <w:rsid w:val="00546537"/>
    <w:rsid w:val="0055435C"/>
    <w:rsid w:val="00554F7B"/>
    <w:rsid w:val="0056208E"/>
    <w:rsid w:val="00563E86"/>
    <w:rsid w:val="00564FB3"/>
    <w:rsid w:val="00571A12"/>
    <w:rsid w:val="00573844"/>
    <w:rsid w:val="00596A4E"/>
    <w:rsid w:val="00596E58"/>
    <w:rsid w:val="005B1926"/>
    <w:rsid w:val="005B3FE1"/>
    <w:rsid w:val="005C7797"/>
    <w:rsid w:val="005D2EF2"/>
    <w:rsid w:val="005D437F"/>
    <w:rsid w:val="005E3B82"/>
    <w:rsid w:val="005F3E92"/>
    <w:rsid w:val="005F42B3"/>
    <w:rsid w:val="005F4808"/>
    <w:rsid w:val="00604205"/>
    <w:rsid w:val="00604322"/>
    <w:rsid w:val="00611B61"/>
    <w:rsid w:val="00615065"/>
    <w:rsid w:val="00622B8C"/>
    <w:rsid w:val="00630350"/>
    <w:rsid w:val="006324A3"/>
    <w:rsid w:val="0063599F"/>
    <w:rsid w:val="00651EFA"/>
    <w:rsid w:val="00652529"/>
    <w:rsid w:val="00667D2C"/>
    <w:rsid w:val="006710C4"/>
    <w:rsid w:val="00674515"/>
    <w:rsid w:val="006757EA"/>
    <w:rsid w:val="00680028"/>
    <w:rsid w:val="006A10B2"/>
    <w:rsid w:val="006A6113"/>
    <w:rsid w:val="006A7C71"/>
    <w:rsid w:val="006A7CF7"/>
    <w:rsid w:val="006C307D"/>
    <w:rsid w:val="006E005B"/>
    <w:rsid w:val="006E634C"/>
    <w:rsid w:val="006F0299"/>
    <w:rsid w:val="006F4B32"/>
    <w:rsid w:val="0070050F"/>
    <w:rsid w:val="00701CCC"/>
    <w:rsid w:val="00705C93"/>
    <w:rsid w:val="00706231"/>
    <w:rsid w:val="00723E60"/>
    <w:rsid w:val="00726E21"/>
    <w:rsid w:val="00734727"/>
    <w:rsid w:val="007400AE"/>
    <w:rsid w:val="007414DE"/>
    <w:rsid w:val="00752831"/>
    <w:rsid w:val="0076196B"/>
    <w:rsid w:val="007706BE"/>
    <w:rsid w:val="00775EB6"/>
    <w:rsid w:val="00777537"/>
    <w:rsid w:val="00780D9A"/>
    <w:rsid w:val="007A73DF"/>
    <w:rsid w:val="007B1A70"/>
    <w:rsid w:val="007B45F4"/>
    <w:rsid w:val="007B63FC"/>
    <w:rsid w:val="007C0DFF"/>
    <w:rsid w:val="007C2845"/>
    <w:rsid w:val="007C2FFF"/>
    <w:rsid w:val="007C6A30"/>
    <w:rsid w:val="007F2D94"/>
    <w:rsid w:val="0081092A"/>
    <w:rsid w:val="008247FD"/>
    <w:rsid w:val="0082598A"/>
    <w:rsid w:val="00832FDA"/>
    <w:rsid w:val="008366A4"/>
    <w:rsid w:val="008517DC"/>
    <w:rsid w:val="00853E21"/>
    <w:rsid w:val="008642F4"/>
    <w:rsid w:val="00865B01"/>
    <w:rsid w:val="0086671A"/>
    <w:rsid w:val="00882CFE"/>
    <w:rsid w:val="008860AA"/>
    <w:rsid w:val="0089013E"/>
    <w:rsid w:val="0089179E"/>
    <w:rsid w:val="008954DE"/>
    <w:rsid w:val="008A08B0"/>
    <w:rsid w:val="008A6413"/>
    <w:rsid w:val="008A791A"/>
    <w:rsid w:val="008B0DE5"/>
    <w:rsid w:val="008B71F4"/>
    <w:rsid w:val="008C39CC"/>
    <w:rsid w:val="008C6A15"/>
    <w:rsid w:val="008E75BD"/>
    <w:rsid w:val="00905F8F"/>
    <w:rsid w:val="009179C5"/>
    <w:rsid w:val="00925A34"/>
    <w:rsid w:val="00931711"/>
    <w:rsid w:val="00932E20"/>
    <w:rsid w:val="0093317F"/>
    <w:rsid w:val="009338B5"/>
    <w:rsid w:val="00946804"/>
    <w:rsid w:val="009513AC"/>
    <w:rsid w:val="00971643"/>
    <w:rsid w:val="00972944"/>
    <w:rsid w:val="00981EFB"/>
    <w:rsid w:val="009B09C0"/>
    <w:rsid w:val="009B310B"/>
    <w:rsid w:val="009B43F6"/>
    <w:rsid w:val="009C3BBF"/>
    <w:rsid w:val="009C5CFC"/>
    <w:rsid w:val="009D0BAC"/>
    <w:rsid w:val="009E18BA"/>
    <w:rsid w:val="00A02914"/>
    <w:rsid w:val="00A060A4"/>
    <w:rsid w:val="00A06FCC"/>
    <w:rsid w:val="00A2403E"/>
    <w:rsid w:val="00A41B05"/>
    <w:rsid w:val="00A41D20"/>
    <w:rsid w:val="00A4390A"/>
    <w:rsid w:val="00A50201"/>
    <w:rsid w:val="00A62EFD"/>
    <w:rsid w:val="00A65D9F"/>
    <w:rsid w:val="00A740E2"/>
    <w:rsid w:val="00A74EEB"/>
    <w:rsid w:val="00A94318"/>
    <w:rsid w:val="00AA495F"/>
    <w:rsid w:val="00AA6DB2"/>
    <w:rsid w:val="00AB0BE0"/>
    <w:rsid w:val="00AB1BC6"/>
    <w:rsid w:val="00AC55BB"/>
    <w:rsid w:val="00AD08DE"/>
    <w:rsid w:val="00AD6381"/>
    <w:rsid w:val="00AD75B1"/>
    <w:rsid w:val="00AE3B26"/>
    <w:rsid w:val="00AE589C"/>
    <w:rsid w:val="00AF7BB1"/>
    <w:rsid w:val="00B16CC3"/>
    <w:rsid w:val="00B31C85"/>
    <w:rsid w:val="00B329D0"/>
    <w:rsid w:val="00B360E7"/>
    <w:rsid w:val="00B73C98"/>
    <w:rsid w:val="00B74975"/>
    <w:rsid w:val="00BA26F1"/>
    <w:rsid w:val="00BA503E"/>
    <w:rsid w:val="00BA6D27"/>
    <w:rsid w:val="00BA72DE"/>
    <w:rsid w:val="00BB0AD1"/>
    <w:rsid w:val="00BB322B"/>
    <w:rsid w:val="00BB3424"/>
    <w:rsid w:val="00BB4BEE"/>
    <w:rsid w:val="00BD576B"/>
    <w:rsid w:val="00BF7D38"/>
    <w:rsid w:val="00C0027C"/>
    <w:rsid w:val="00C0171B"/>
    <w:rsid w:val="00C0494A"/>
    <w:rsid w:val="00C7337B"/>
    <w:rsid w:val="00C75FD1"/>
    <w:rsid w:val="00C852F3"/>
    <w:rsid w:val="00C9071C"/>
    <w:rsid w:val="00C9146E"/>
    <w:rsid w:val="00C92642"/>
    <w:rsid w:val="00C944C6"/>
    <w:rsid w:val="00CA4D68"/>
    <w:rsid w:val="00CB5B2F"/>
    <w:rsid w:val="00CC1518"/>
    <w:rsid w:val="00CC1868"/>
    <w:rsid w:val="00CD1157"/>
    <w:rsid w:val="00CD160A"/>
    <w:rsid w:val="00CF0096"/>
    <w:rsid w:val="00CF0CA9"/>
    <w:rsid w:val="00CF1140"/>
    <w:rsid w:val="00CF6F52"/>
    <w:rsid w:val="00D04717"/>
    <w:rsid w:val="00D30CC8"/>
    <w:rsid w:val="00D31E11"/>
    <w:rsid w:val="00D37F86"/>
    <w:rsid w:val="00D427ED"/>
    <w:rsid w:val="00D43309"/>
    <w:rsid w:val="00D63648"/>
    <w:rsid w:val="00D7473E"/>
    <w:rsid w:val="00D74D9B"/>
    <w:rsid w:val="00D75951"/>
    <w:rsid w:val="00D75B15"/>
    <w:rsid w:val="00D76171"/>
    <w:rsid w:val="00D9665F"/>
    <w:rsid w:val="00D96FB5"/>
    <w:rsid w:val="00D96FE2"/>
    <w:rsid w:val="00DA6248"/>
    <w:rsid w:val="00DE01CA"/>
    <w:rsid w:val="00DE4288"/>
    <w:rsid w:val="00DF74A7"/>
    <w:rsid w:val="00E12FC2"/>
    <w:rsid w:val="00E13604"/>
    <w:rsid w:val="00E15970"/>
    <w:rsid w:val="00E16922"/>
    <w:rsid w:val="00E20181"/>
    <w:rsid w:val="00E230AE"/>
    <w:rsid w:val="00E25EE4"/>
    <w:rsid w:val="00E2711F"/>
    <w:rsid w:val="00E4448E"/>
    <w:rsid w:val="00E467EE"/>
    <w:rsid w:val="00E47F85"/>
    <w:rsid w:val="00E51D4F"/>
    <w:rsid w:val="00E64601"/>
    <w:rsid w:val="00E70EF4"/>
    <w:rsid w:val="00E9390D"/>
    <w:rsid w:val="00EA2A5C"/>
    <w:rsid w:val="00EB0FE4"/>
    <w:rsid w:val="00EB31B2"/>
    <w:rsid w:val="00EB7206"/>
    <w:rsid w:val="00EC1505"/>
    <w:rsid w:val="00EC4E73"/>
    <w:rsid w:val="00EF1337"/>
    <w:rsid w:val="00EF1B89"/>
    <w:rsid w:val="00EF30C2"/>
    <w:rsid w:val="00EF3AA9"/>
    <w:rsid w:val="00EF4590"/>
    <w:rsid w:val="00EF484F"/>
    <w:rsid w:val="00EF48E2"/>
    <w:rsid w:val="00EF77C8"/>
    <w:rsid w:val="00F046B8"/>
    <w:rsid w:val="00F2305E"/>
    <w:rsid w:val="00F24C43"/>
    <w:rsid w:val="00F345F8"/>
    <w:rsid w:val="00F34C1B"/>
    <w:rsid w:val="00F3654F"/>
    <w:rsid w:val="00F36FF2"/>
    <w:rsid w:val="00F82422"/>
    <w:rsid w:val="00F86A05"/>
    <w:rsid w:val="00F93C36"/>
    <w:rsid w:val="00F95429"/>
    <w:rsid w:val="00F978A9"/>
    <w:rsid w:val="00FA2659"/>
    <w:rsid w:val="00FA37A3"/>
    <w:rsid w:val="00FB052A"/>
    <w:rsid w:val="00FB1E4A"/>
    <w:rsid w:val="00FC5C1B"/>
    <w:rsid w:val="00FC6A99"/>
    <w:rsid w:val="00FD1FE1"/>
    <w:rsid w:val="00FE2718"/>
    <w:rsid w:val="00FF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77B98"/>
  <w15:chartTrackingRefBased/>
  <w15:docId w15:val="{1AE91DD1-DB87-4E88-89CC-9E085FD6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D43309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semiHidden/>
    <w:rsid w:val="00D43309"/>
    <w:rPr>
      <w:rFonts w:ascii="Times New Roman" w:eastAsia="宋体" w:hAnsi="Times New Roman" w:cs="Times New Roman"/>
      <w:szCs w:val="24"/>
    </w:rPr>
  </w:style>
  <w:style w:type="paragraph" w:styleId="a3">
    <w:name w:val="footer"/>
    <w:basedOn w:val="a"/>
    <w:link w:val="a4"/>
    <w:semiHidden/>
    <w:rsid w:val="00D433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semiHidden/>
    <w:rsid w:val="00D43309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43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4330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2019-04-15T05:03:00Z</dcterms:created>
  <dcterms:modified xsi:type="dcterms:W3CDTF">2019-04-15T05:06:00Z</dcterms:modified>
</cp:coreProperties>
</file>